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6F6" w:rsidRDefault="00A066F6" w:rsidP="00A066F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Հավելված</w:t>
      </w:r>
      <w:r>
        <w:rPr>
          <w:sz w:val="20"/>
          <w:szCs w:val="20"/>
        </w:rPr>
        <w:t>4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066F6" w:rsidRDefault="00A066F6" w:rsidP="00A066F6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Ձև-Գ4</w:t>
      </w:r>
    </w:p>
    <w:p w:rsidR="00A066F6" w:rsidRDefault="00A066F6" w:rsidP="00A066F6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Հավելված</w:t>
      </w:r>
      <w:proofErr w:type="spellEnd"/>
      <w:r>
        <w:rPr>
          <w:sz w:val="20"/>
          <w:szCs w:val="20"/>
        </w:rPr>
        <w:t xml:space="preserve"> 8.</w:t>
      </w:r>
      <w:r>
        <w:rPr>
          <w:sz w:val="20"/>
          <w:szCs w:val="20"/>
        </w:rPr>
        <w:t>17</w:t>
      </w:r>
      <w:bookmarkStart w:id="0" w:name="_GoBack"/>
      <w:bookmarkEnd w:id="0"/>
    </w:p>
    <w:p w:rsidR="00A066F6" w:rsidRDefault="00A066F6" w:rsidP="00A066F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ՀՀ </w:t>
      </w:r>
      <w:proofErr w:type="spellStart"/>
      <w:r>
        <w:rPr>
          <w:sz w:val="20"/>
          <w:szCs w:val="20"/>
        </w:rPr>
        <w:t>Արարատի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մարզի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Արտաշատ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համայնքի</w:t>
      </w:r>
      <w:proofErr w:type="spellEnd"/>
    </w:p>
    <w:p w:rsidR="00A066F6" w:rsidRDefault="00A066F6" w:rsidP="00A066F6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Ավագանու</w:t>
      </w:r>
      <w:proofErr w:type="spellEnd"/>
      <w:r>
        <w:rPr>
          <w:sz w:val="20"/>
          <w:szCs w:val="20"/>
        </w:rPr>
        <w:t xml:space="preserve"> 2023 </w:t>
      </w:r>
      <w:proofErr w:type="spellStart"/>
      <w:r>
        <w:rPr>
          <w:sz w:val="20"/>
          <w:szCs w:val="20"/>
        </w:rPr>
        <w:t>թվականի</w:t>
      </w:r>
      <w:proofErr w:type="spellEnd"/>
      <w:r>
        <w:rPr>
          <w:sz w:val="20"/>
          <w:szCs w:val="20"/>
        </w:rPr>
        <w:t xml:space="preserve"> 06 </w:t>
      </w:r>
      <w:proofErr w:type="spellStart"/>
      <w:r>
        <w:rPr>
          <w:sz w:val="20"/>
          <w:szCs w:val="20"/>
        </w:rPr>
        <w:t>դեկտեմբերի</w:t>
      </w:r>
      <w:proofErr w:type="spellEnd"/>
    </w:p>
    <w:p w:rsidR="00A066F6" w:rsidRDefault="00A066F6"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N 233-Լ </w:t>
      </w:r>
      <w:proofErr w:type="spellStart"/>
      <w:r>
        <w:rPr>
          <w:sz w:val="20"/>
          <w:szCs w:val="20"/>
        </w:rPr>
        <w:t>որոշման</w:t>
      </w:r>
      <w:proofErr w:type="spellEnd"/>
    </w:p>
    <w:tbl>
      <w:tblPr>
        <w:tblW w:w="1499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067"/>
        <w:gridCol w:w="1134"/>
      </w:tblGrid>
      <w:tr w:rsidR="00826794" w:rsidRPr="00AD67A2" w:rsidTr="00A066F6">
        <w:trPr>
          <w:gridBefore w:val="1"/>
          <w:wBefore w:w="108" w:type="dxa"/>
        </w:trPr>
        <w:tc>
          <w:tcPr>
            <w:tcW w:w="7398" w:type="dxa"/>
          </w:tcPr>
          <w:p w:rsidR="00826794" w:rsidRPr="00AD67A2" w:rsidRDefault="00826794" w:rsidP="00E15AC2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5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Դիմիտրով բնակավայր</w:t>
            </w:r>
          </w:p>
        </w:tc>
        <w:tc>
          <w:tcPr>
            <w:tcW w:w="2575" w:type="dxa"/>
            <w:gridSpan w:val="2"/>
          </w:tcPr>
          <w:p w:rsidR="00826794" w:rsidRPr="00AD67A2" w:rsidRDefault="00826794" w:rsidP="00E15AC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911" w:type="dxa"/>
            <w:gridSpan w:val="4"/>
          </w:tcPr>
          <w:p w:rsidR="00826794" w:rsidRPr="00AD67A2" w:rsidRDefault="00826794" w:rsidP="00E15AC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826794" w:rsidRPr="00AD67A2" w:rsidTr="00A066F6">
        <w:trPr>
          <w:gridBefore w:val="1"/>
          <w:wBefore w:w="108" w:type="dxa"/>
        </w:trPr>
        <w:tc>
          <w:tcPr>
            <w:tcW w:w="7398" w:type="dxa"/>
          </w:tcPr>
          <w:p w:rsidR="00826794" w:rsidRPr="00AD67A2" w:rsidRDefault="00826794" w:rsidP="00E15AC2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826794" w:rsidRPr="00AD67A2" w:rsidRDefault="00826794" w:rsidP="00E15AC2">
            <w:pPr>
              <w:rPr>
                <w:rFonts w:ascii="Sylfaen" w:hAnsi="Sylfaen"/>
              </w:rPr>
            </w:pPr>
          </w:p>
        </w:tc>
        <w:tc>
          <w:tcPr>
            <w:tcW w:w="4911" w:type="dxa"/>
            <w:gridSpan w:val="4"/>
          </w:tcPr>
          <w:p w:rsidR="00826794" w:rsidRPr="00594D7D" w:rsidRDefault="00826794" w:rsidP="00E15AC2">
            <w:pPr>
              <w:jc w:val="right"/>
              <w:rPr>
                <w:rFonts w:ascii="Sylfaen" w:hAnsi="Sylfaen"/>
                <w:lang w:val="hy-AM"/>
              </w:rPr>
            </w:pPr>
          </w:p>
        </w:tc>
      </w:tr>
      <w:tr w:rsidR="00826794" w:rsidRPr="00AD67A2" w:rsidTr="00A066F6">
        <w:trPr>
          <w:gridBefore w:val="1"/>
          <w:gridAfter w:val="1"/>
          <w:wBefore w:w="108" w:type="dxa"/>
          <w:wAfter w:w="1134" w:type="dxa"/>
        </w:trPr>
        <w:tc>
          <w:tcPr>
            <w:tcW w:w="7398" w:type="dxa"/>
          </w:tcPr>
          <w:p w:rsidR="00826794" w:rsidRPr="00AD67A2" w:rsidRDefault="00826794" w:rsidP="00E15AC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826794" w:rsidRPr="00AD67A2" w:rsidRDefault="00826794" w:rsidP="00E15AC2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826794" w:rsidRPr="00AD67A2" w:rsidRDefault="00826794" w:rsidP="00E15AC2">
            <w:pPr>
              <w:rPr>
                <w:rFonts w:ascii="Sylfaen" w:hAnsi="Sylfaen"/>
              </w:rPr>
            </w:pPr>
          </w:p>
        </w:tc>
      </w:tr>
      <w:tr w:rsidR="00826794" w:rsidRPr="00AD67A2" w:rsidTr="00A066F6">
        <w:tblPrEx>
          <w:tblLook w:val="0000" w:firstRow="0" w:lastRow="0" w:firstColumn="0" w:lastColumn="0" w:noHBand="0" w:noVBand="0"/>
        </w:tblPrEx>
        <w:trPr>
          <w:gridAfter w:val="2"/>
          <w:wAfter w:w="3201" w:type="dxa"/>
        </w:trPr>
        <w:tc>
          <w:tcPr>
            <w:tcW w:w="9828" w:type="dxa"/>
            <w:gridSpan w:val="3"/>
          </w:tcPr>
          <w:p w:rsidR="00826794" w:rsidRPr="00AD67A2" w:rsidRDefault="00826794" w:rsidP="00E15AC2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</w:rPr>
              <w:t>Հիմնական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826794" w:rsidRPr="00AD67A2" w:rsidRDefault="00826794" w:rsidP="00E15AC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826794" w:rsidRPr="00AD67A2" w:rsidRDefault="00826794" w:rsidP="00E15AC2">
            <w:pPr>
              <w:pStyle w:val="1"/>
              <w:rPr>
                <w:rFonts w:ascii="Sylfaen" w:hAnsi="Sylfaen"/>
              </w:rPr>
            </w:pPr>
          </w:p>
        </w:tc>
      </w:tr>
    </w:tbl>
    <w:p w:rsidR="00826794" w:rsidRPr="00AD67A2" w:rsidRDefault="00826794" w:rsidP="00826794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202"/>
        <w:gridCol w:w="527"/>
        <w:gridCol w:w="2289"/>
        <w:gridCol w:w="852"/>
        <w:gridCol w:w="1335"/>
        <w:gridCol w:w="354"/>
        <w:gridCol w:w="1944"/>
        <w:gridCol w:w="887"/>
        <w:gridCol w:w="410"/>
        <w:gridCol w:w="580"/>
        <w:gridCol w:w="1049"/>
        <w:gridCol w:w="391"/>
        <w:gridCol w:w="243"/>
        <w:gridCol w:w="1487"/>
        <w:gridCol w:w="2526"/>
      </w:tblGrid>
      <w:tr w:rsidR="00826794" w:rsidRPr="00AD67A2" w:rsidTr="00E15AC2">
        <w:trPr>
          <w:gridBefore w:val="1"/>
          <w:gridAfter w:val="3"/>
          <w:wBefore w:w="202" w:type="dxa"/>
          <w:wAfter w:w="4256" w:type="dxa"/>
          <w:cantSplit/>
        </w:trPr>
        <w:tc>
          <w:tcPr>
            <w:tcW w:w="3668" w:type="dxa"/>
            <w:gridSpan w:val="3"/>
          </w:tcPr>
          <w:p w:rsidR="00826794" w:rsidRPr="00AD67A2" w:rsidRDefault="00826794" w:rsidP="00E15AC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8"/>
          </w:tcPr>
          <w:p w:rsidR="00826794" w:rsidRPr="00AD67A2" w:rsidRDefault="00826794" w:rsidP="00E15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826794" w:rsidRPr="00AD67A2" w:rsidTr="00E15AC2">
        <w:trPr>
          <w:gridBefore w:val="1"/>
          <w:gridAfter w:val="3"/>
          <w:wBefore w:w="202" w:type="dxa"/>
          <w:wAfter w:w="4256" w:type="dxa"/>
          <w:cantSplit/>
        </w:trPr>
        <w:tc>
          <w:tcPr>
            <w:tcW w:w="3668" w:type="dxa"/>
            <w:gridSpan w:val="3"/>
          </w:tcPr>
          <w:p w:rsidR="00826794" w:rsidRPr="00AD67A2" w:rsidRDefault="00826794" w:rsidP="00E15AC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8"/>
          </w:tcPr>
          <w:p w:rsidR="00826794" w:rsidRPr="00AD67A2" w:rsidRDefault="00826794" w:rsidP="00E15AC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826794" w:rsidRPr="00AD67A2" w:rsidTr="00E15AC2">
        <w:trPr>
          <w:gridBefore w:val="1"/>
          <w:gridAfter w:val="7"/>
          <w:wBefore w:w="202" w:type="dxa"/>
          <w:wAfter w:w="6686" w:type="dxa"/>
          <w:trHeight w:val="612"/>
        </w:trPr>
        <w:tc>
          <w:tcPr>
            <w:tcW w:w="3668" w:type="dxa"/>
            <w:gridSpan w:val="3"/>
          </w:tcPr>
          <w:p w:rsidR="00826794" w:rsidRPr="00AD67A2" w:rsidRDefault="00826794" w:rsidP="00E15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4"/>
            <w:vAlign w:val="center"/>
          </w:tcPr>
          <w:p w:rsidR="00826794" w:rsidRPr="00AD67A2" w:rsidRDefault="00826794" w:rsidP="00E15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281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826794" w:rsidRPr="00AD67A2" w:rsidRDefault="00826794" w:rsidP="00E15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19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.09.202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3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26794" w:rsidRPr="00AD67A2" w:rsidTr="00E15AC2">
        <w:trPr>
          <w:gridBefore w:val="1"/>
          <w:gridAfter w:val="2"/>
          <w:wBefore w:w="202" w:type="dxa"/>
          <w:wAfter w:w="4013" w:type="dxa"/>
          <w:trHeight w:val="342"/>
        </w:trPr>
        <w:tc>
          <w:tcPr>
            <w:tcW w:w="3668" w:type="dxa"/>
            <w:gridSpan w:val="3"/>
            <w:vAlign w:val="bottom"/>
          </w:tcPr>
          <w:p w:rsidR="00826794" w:rsidRPr="00AD67A2" w:rsidRDefault="00826794" w:rsidP="00E15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gridSpan w:val="2"/>
            <w:vAlign w:val="bottom"/>
          </w:tcPr>
          <w:p w:rsidR="00826794" w:rsidRPr="00AD67A2" w:rsidRDefault="00826794" w:rsidP="00E15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19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09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2023</w:t>
            </w:r>
          </w:p>
        </w:tc>
        <w:tc>
          <w:tcPr>
            <w:tcW w:w="3821" w:type="dxa"/>
            <w:gridSpan w:val="4"/>
            <w:vAlign w:val="bottom"/>
          </w:tcPr>
          <w:p w:rsidR="00826794" w:rsidRPr="00AD67A2" w:rsidRDefault="00826794" w:rsidP="00E15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3"/>
            <w:vAlign w:val="bottom"/>
          </w:tcPr>
          <w:p w:rsidR="00826794" w:rsidRPr="00AD67A2" w:rsidRDefault="00826794" w:rsidP="00E15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02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12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2023</w:t>
            </w:r>
          </w:p>
        </w:tc>
      </w:tr>
      <w:tr w:rsidR="00826794" w:rsidRPr="00AD67A2" w:rsidTr="00826794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7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794" w:rsidRPr="00AD67A2" w:rsidRDefault="00826794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794" w:rsidRPr="00AD67A2" w:rsidRDefault="00826794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794" w:rsidRPr="00AD67A2" w:rsidRDefault="00826794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826794" w:rsidRPr="00AD67A2" w:rsidRDefault="00826794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794" w:rsidRPr="00AD67A2" w:rsidRDefault="00826794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26794" w:rsidRPr="00AD67A2" w:rsidRDefault="00826794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64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26794" w:rsidRPr="00AD67A2" w:rsidRDefault="00826794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826794" w:rsidRPr="00AD67A2" w:rsidTr="00826794">
        <w:tblPrEx>
          <w:tblLook w:val="04A0" w:firstRow="1" w:lastRow="0" w:firstColumn="1" w:lastColumn="0" w:noHBand="0" w:noVBand="1"/>
        </w:tblPrEx>
        <w:trPr>
          <w:trHeight w:val="1860"/>
        </w:trPr>
        <w:tc>
          <w:tcPr>
            <w:tcW w:w="7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794" w:rsidRPr="00AD67A2" w:rsidRDefault="00826794" w:rsidP="00E15AC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794" w:rsidRPr="00AD67A2" w:rsidRDefault="00826794" w:rsidP="00E15AC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7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794" w:rsidRPr="00AD67A2" w:rsidRDefault="00826794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794" w:rsidRPr="00AD67A2" w:rsidRDefault="00826794" w:rsidP="00E15AC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26794" w:rsidRPr="00AD67A2" w:rsidRDefault="00826794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26794" w:rsidRPr="00AD67A2" w:rsidRDefault="00826794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AD67A2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>.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26794" w:rsidRPr="00AD67A2" w:rsidRDefault="00826794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26794" w:rsidRPr="00AD67A2" w:rsidRDefault="00826794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826794" w:rsidRPr="00AD67A2" w:rsidTr="00826794">
        <w:tblPrEx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794" w:rsidRPr="00AD67A2" w:rsidRDefault="00826794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794" w:rsidRPr="00AD67A2" w:rsidRDefault="00826794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794" w:rsidRPr="00AD67A2" w:rsidRDefault="00826794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794" w:rsidRPr="00AD67A2" w:rsidRDefault="00826794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794" w:rsidRPr="00AD67A2" w:rsidRDefault="00826794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794" w:rsidRPr="00AD67A2" w:rsidRDefault="00826794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794" w:rsidRPr="00AD67A2" w:rsidRDefault="00826794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794" w:rsidRPr="00AD67A2" w:rsidRDefault="00826794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826794" w:rsidRPr="00AD67A2" w:rsidTr="00826794">
        <w:tblPrEx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794" w:rsidRPr="00AD67A2" w:rsidRDefault="00826794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794" w:rsidRPr="00AD67A2" w:rsidRDefault="00826794" w:rsidP="0082679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Հակակարկտակայան</w:t>
            </w:r>
            <w:proofErr w:type="spellEnd"/>
          </w:p>
        </w:tc>
        <w:tc>
          <w:tcPr>
            <w:tcW w:w="2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794" w:rsidRPr="00AD67A2" w:rsidRDefault="00826794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Գ.Դիմիտրով</w:t>
            </w:r>
            <w:proofErr w:type="spellEnd"/>
          </w:p>
        </w:tc>
        <w:tc>
          <w:tcPr>
            <w:tcW w:w="2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794" w:rsidRPr="00AD67A2" w:rsidRDefault="00826794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794" w:rsidRPr="00AD67A2" w:rsidRDefault="00826794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794" w:rsidRPr="00AD67A2" w:rsidRDefault="00826794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794" w:rsidRPr="00AD67A2" w:rsidRDefault="00826794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794" w:rsidRPr="00AD67A2" w:rsidRDefault="00826794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4D374D" w:rsidRDefault="004D374D" w:rsidP="004D374D"/>
    <w:p w:rsidR="004D374D" w:rsidRPr="00CE4DB4" w:rsidRDefault="004D374D" w:rsidP="004D374D">
      <w:pPr>
        <w:jc w:val="center"/>
        <w:rPr>
          <w:rFonts w:ascii="GHEA Grapalat" w:hAnsi="GHEA Grapalat"/>
          <w:b/>
        </w:rPr>
      </w:pPr>
      <w:r w:rsidRPr="00CE4DB4">
        <w:rPr>
          <w:rFonts w:ascii="GHEA Grapalat" w:hAnsi="GHEA Grapalat"/>
          <w:b/>
        </w:rPr>
        <w:t>ՀԱՄԱՅՆՔԻ ՂԵԿԱՎԱՐ                                            Կ.ՄԿՐՏՉՅԱՆ</w:t>
      </w:r>
    </w:p>
    <w:p w:rsidR="006457C4" w:rsidRDefault="006457C4"/>
    <w:sectPr w:rsidR="006457C4" w:rsidSect="0082679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794"/>
    <w:rsid w:val="004D374D"/>
    <w:rsid w:val="006457C4"/>
    <w:rsid w:val="00826794"/>
    <w:rsid w:val="00A06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794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826794"/>
    <w:pPr>
      <w:keepNext/>
      <w:jc w:val="center"/>
      <w:outlineLvl w:val="0"/>
    </w:pPr>
    <w:rPr>
      <w:b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26794"/>
    <w:rPr>
      <w:rFonts w:ascii="Times Armenian" w:eastAsia="Times New Roman" w:hAnsi="Times Armenian" w:cs="Times New Roman"/>
      <w:b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794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826794"/>
    <w:pPr>
      <w:keepNext/>
      <w:jc w:val="center"/>
      <w:outlineLvl w:val="0"/>
    </w:pPr>
    <w:rPr>
      <w:b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26794"/>
    <w:rPr>
      <w:rFonts w:ascii="Times Armenian" w:eastAsia="Times New Roman" w:hAnsi="Times Armenian" w:cs="Times New Roman"/>
      <w:b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-register.am/am/companies/106159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301</Words>
  <Characters>1719</Characters>
  <Application>Microsoft Office Word</Application>
  <DocSecurity>0</DocSecurity>
  <Lines>14</Lines>
  <Paragraphs>4</Paragraphs>
  <ScaleCrop>false</ScaleCrop>
  <Company/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2024-08-05T07:00:00Z</dcterms:created>
  <dcterms:modified xsi:type="dcterms:W3CDTF">2024-08-05T07:35:00Z</dcterms:modified>
</cp:coreProperties>
</file>